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251" w:rsidRDefault="00CC6251" w:rsidP="00CC6251">
      <w:pPr>
        <w:tabs>
          <w:tab w:val="center" w:pos="2127"/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55D0">
        <w:rPr>
          <w:rFonts w:ascii="Times New Roman" w:hAnsi="Times New Roman" w:cs="Times New Roman"/>
          <w:sz w:val="24"/>
          <w:szCs w:val="24"/>
        </w:rPr>
        <w:t>TRƯỜNG CAO ĐẲNG LÝ TỰ TRỌNG</w:t>
      </w:r>
      <w:r w:rsidRPr="004355D0">
        <w:rPr>
          <w:rFonts w:ascii="Times New Roman" w:hAnsi="Times New Roman" w:cs="Times New Roman"/>
          <w:sz w:val="24"/>
          <w:szCs w:val="24"/>
        </w:rPr>
        <w:tab/>
      </w:r>
      <w:r w:rsidRPr="004355D0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CC6251" w:rsidRDefault="00CC6251" w:rsidP="00250914">
      <w:pPr>
        <w:tabs>
          <w:tab w:val="center" w:pos="2127"/>
          <w:tab w:val="center" w:pos="7088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355D0">
        <w:rPr>
          <w:rFonts w:ascii="Times New Roman" w:hAnsi="Times New Roman" w:cs="Times New Roman"/>
          <w:sz w:val="24"/>
          <w:szCs w:val="24"/>
        </w:rPr>
        <w:t>THÀNH PHỐ HỒ CHÍ MINH</w:t>
      </w:r>
      <w:r>
        <w:rPr>
          <w:rFonts w:ascii="Times New Roman" w:hAnsi="Times New Roman" w:cs="Times New Roman"/>
          <w:sz w:val="24"/>
          <w:szCs w:val="24"/>
        </w:rPr>
        <w:tab/>
      </w:r>
      <w:r w:rsidRPr="004355D0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CC6251" w:rsidRDefault="005F09E5" w:rsidP="00CC6251">
      <w:pPr>
        <w:tabs>
          <w:tab w:val="center" w:pos="2127"/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EB8A666" wp14:editId="5CD456D1">
                <wp:simplePos x="0" y="0"/>
                <wp:positionH relativeFrom="column">
                  <wp:posOffset>3754209</wp:posOffset>
                </wp:positionH>
                <wp:positionV relativeFrom="paragraph">
                  <wp:posOffset>26670</wp:posOffset>
                </wp:positionV>
                <wp:extent cx="2019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9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5.6pt,2.1pt" to="454.6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Qr8tgEAAMMDAAAOAAAAZHJzL2Uyb0RvYy54bWysU8GOEzEMvSPxD1HudKbLCsGo0z10BRcE&#10;Fct+QDbjdCIlceSEzvTvcdJ2FgESAnHxxImf7ffs2dzN3okjULIYerletVJA0DjYcOjl49f3r95K&#10;kbIKg3IYoJcnSPJu+/LFZood3OCIbgASnCSkboq9HHOOXdMkPYJXaYURAj8aJK8yu3RoBlITZ/eu&#10;uWnbN82ENERCDSnx7f35UW5rfmNA58/GJMjC9ZJ7y9VStU/FNtuN6g6k4mj1pQ31D114ZQMXXVLd&#10;q6zEN7K/pPJWEyY0eaXRN2iM1VA5MJt1+xObh1FFqFxYnBQXmdL/S6s/Hfck7NDLWymC8jyih0zK&#10;HsYsdhgCC4gkbotOU0wdh+/Cni5einsqpGdDvnyZjpirtqdFW5iz0HzJ9N69bnkE+vrWPAMjpfwB&#10;0Ity6KWzodBWnTp+TJmLceg1hJ3SyLl0PeWTgxLswhcwTIWLrSu6LhHsHImj4vErrSHkdaHC+Wp0&#10;gRnr3AJs/wy8xBco1AX7G/CCqJUx5AXsbUD6XfU8X1s25/irAmfeRYInHE51KFUa3pTK8LLVZRV/&#10;9Cv8+d/bfgcAAP//AwBQSwMEFAAGAAgAAAAhACHQk+rdAAAABwEAAA8AAABkcnMvZG93bnJldi54&#10;bWxMjkFLw0AQhe+C/2EZwZvdNKiYmE0pBbEWSrEK9bjNjkk0Oxt2t0367x170dO8x3u8+YrZaDtx&#10;RB9aRwqmkwQEUuVMS7WC97enmwcQIWoyunOECk4YYFZeXhQ6N26gVzxuYy14hEKuFTQx9rmUoWrQ&#10;6jBxPRJnn85bHdn6WhqvBx63nUyT5F5a3RJ/aHSPiwar7+3BKlj75XIxX52+aPNhh1262m1exmel&#10;rq/G+SOIiGP8K8MvPqNDyUx7dyATRKfgLpumXFVwy4fzLMlY7M9eloX8z1/+AAAA//8DAFBLAQIt&#10;ABQABgAIAAAAIQC2gziS/gAAAOEBAAATAAAAAAAAAAAAAAAAAAAAAABbQ29udGVudF9UeXBlc10u&#10;eG1sUEsBAi0AFAAGAAgAAAAhADj9If/WAAAAlAEAAAsAAAAAAAAAAAAAAAAALwEAAF9yZWxzLy5y&#10;ZWxzUEsBAi0AFAAGAAgAAAAhAMnFCvy2AQAAwwMAAA4AAAAAAAAAAAAAAAAALgIAAGRycy9lMm9E&#10;b2MueG1sUEsBAi0AFAAGAAgAAAAhACHQk+rdAAAABwEAAA8AAAAAAAAAAAAAAAAAEAQAAGRycy9k&#10;b3ducmV2LnhtbFBLBQYAAAAABAAEAPMAAAAaBQAAAAA=&#10;" strokecolor="#5b9bd5 [3204]" strokeweight=".5pt">
                <v:stroke joinstyle="miter"/>
              </v:line>
            </w:pict>
          </mc:Fallback>
        </mc:AlternateContent>
      </w:r>
      <w:r w:rsidR="00250914">
        <w:rPr>
          <w:rFonts w:ascii="Times New Roman" w:hAnsi="Times New Roman" w:cs="Times New Roman"/>
          <w:b/>
          <w:sz w:val="26"/>
          <w:szCs w:val="26"/>
        </w:rPr>
        <w:t xml:space="preserve">    KHOA KHOA HỌC CƠ BẢN</w:t>
      </w:r>
    </w:p>
    <w:p w:rsidR="00CC6251" w:rsidRPr="009470BB" w:rsidRDefault="00CC6251" w:rsidP="00CC6251">
      <w:pPr>
        <w:tabs>
          <w:tab w:val="center" w:pos="2127"/>
          <w:tab w:val="center" w:pos="7088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70BB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58EEEC" wp14:editId="3FD287F6">
                <wp:simplePos x="0" y="0"/>
                <wp:positionH relativeFrom="column">
                  <wp:posOffset>836295</wp:posOffset>
                </wp:positionH>
                <wp:positionV relativeFrom="paragraph">
                  <wp:posOffset>8166</wp:posOffset>
                </wp:positionV>
                <wp:extent cx="981075" cy="0"/>
                <wp:effectExtent l="0" t="0" r="952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1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85pt,.65pt" to="143.1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RDGtgEAAMIDAAAOAAAAZHJzL2Uyb0RvYy54bWysU8GO0zAQvSPxD5bvNMlKC0vUdA9dwQVB&#10;xcIHeJ1xY8n2WGPTtH/P2G2zCJAQiIvjsee9mfc8Wd8fvRMHoGQxDLJbtVJA0DjasB/k1y/vXt1J&#10;kbIKo3IYYJAnSPJ+8/LFeo493OCEbgQSTBJSP8dBTjnHvmmSnsCrtMIIgS8NkleZQ9o3I6mZ2b1r&#10;btr2dTMjjZFQQ0p8+nC+lJvKbwzo/MmYBFm4QXJvua5U16eyNpu16vek4mT1pQ31D114ZQMXXage&#10;VFbiG9lfqLzVhAlNXmn0DRpjNVQNrKZrf1LzOKkIVQubk+JiU/p/tPrjYUfCjoO8lSIoz0/0mEnZ&#10;/ZTFFkNgA5HEbfFpjqnn9G3Y0SVKcUdF9NGQL1+WI47V29PiLRyz0Hz49q5r33ANfb1qnnGRUn4P&#10;6EXZDNLZUFSrXh0+pMy1OPWawkHp41y57vLJQUl24TMYVsK1uoquMwRbR+Kg+PWV1hByV5QwX80u&#10;MGOdW4Dtn4GX/AKFOl9/A14QtTKGvIC9DUi/q56P15bNOf/qwFl3seAJx1N9k2oND0pVeBnqMok/&#10;xhX+/OttvgMAAP//AwBQSwMEFAAGAAgAAAAhAHVOjhfcAAAABwEAAA8AAABkcnMvZG93bnJldi54&#10;bWxMjkFLw0AQhe+C/2EZwZvdNEItaTalFMRakNIqtMdtdkyi2dmwu23Sf+/Ui97m4z3efPl8sK04&#10;ow+NIwXjUQICqXSmoUrBx/vzwxREiJqMbh2hggsGmBe3N7nOjOtpi+ddrASPUMi0gjrGLpMylDVa&#10;HUauQ+Ls03mrI6OvpPG653HbyjRJJtLqhvhDrTtc1lh+705WwZtfrZaL9eWLNgfb79P1fvM6vCh1&#10;fzcsZiAiDvGvDFd9VoeCnY7uRCaIlvlx/MTV6wGC83Q6SUEcf1kWufzvX/wAAAD//wMAUEsBAi0A&#10;FAAGAAgAAAAhALaDOJL+AAAA4QEAABMAAAAAAAAAAAAAAAAAAAAAAFtDb250ZW50X1R5cGVzXS54&#10;bWxQSwECLQAUAAYACAAAACEAOP0h/9YAAACUAQAACwAAAAAAAAAAAAAAAAAvAQAAX3JlbHMvLnJl&#10;bHNQSwECLQAUAAYACAAAACEAyt0QxrYBAADCAwAADgAAAAAAAAAAAAAAAAAuAgAAZHJzL2Uyb0Rv&#10;Yy54bWxQSwECLQAUAAYACAAAACEAdU6OF9wAAAAHAQAADwAAAAAAAAAAAAAAAAAQBAAAZHJzL2Rv&#10;d25yZXYueG1sUEsFBgAAAAAEAAQA8wAAABkFAAAAAA==&#10;" strokecolor="#5b9bd5 [3204]" strokeweight=".5pt">
                <v:stroke joinstyle="miter"/>
              </v:line>
            </w:pict>
          </mc:Fallback>
        </mc:AlternateContent>
      </w:r>
    </w:p>
    <w:p w:rsidR="005F09E5" w:rsidRDefault="005F09E5" w:rsidP="005F09E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PHẢN HỒI </w:t>
      </w:r>
      <w:r w:rsidR="00CC6251" w:rsidRPr="0055334C">
        <w:rPr>
          <w:rFonts w:ascii="Times New Roman" w:hAnsi="Times New Roman" w:cs="Times New Roman"/>
          <w:b/>
          <w:sz w:val="28"/>
          <w:szCs w:val="28"/>
        </w:rPr>
        <w:t>Ý KIẾN ĐÓNG GÓP</w:t>
      </w:r>
      <w:r>
        <w:rPr>
          <w:rFonts w:ascii="Times New Roman" w:hAnsi="Times New Roman" w:cs="Times New Roman"/>
          <w:b/>
          <w:sz w:val="28"/>
          <w:szCs w:val="28"/>
        </w:rPr>
        <w:t xml:space="preserve"> CỦA </w:t>
      </w:r>
      <w:r w:rsidR="00CC6251" w:rsidRPr="0055334C">
        <w:rPr>
          <w:rFonts w:ascii="Times New Roman" w:hAnsi="Times New Roman" w:cs="Times New Roman"/>
          <w:b/>
          <w:sz w:val="28"/>
          <w:szCs w:val="28"/>
        </w:rPr>
        <w:t xml:space="preserve">PHỤ HUYNH HỌC SINH </w:t>
      </w:r>
    </w:p>
    <w:p w:rsidR="00CC6251" w:rsidRDefault="006C4BA0" w:rsidP="005F09E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E7F70C" wp14:editId="43FD397D">
                <wp:simplePos x="0" y="0"/>
                <wp:positionH relativeFrom="column">
                  <wp:posOffset>2543086</wp:posOffset>
                </wp:positionH>
                <wp:positionV relativeFrom="paragraph">
                  <wp:posOffset>208280</wp:posOffset>
                </wp:positionV>
                <wp:extent cx="1169670" cy="0"/>
                <wp:effectExtent l="0" t="0" r="1143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96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6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0.25pt,16.4pt" to="292.3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aZVtgEAAMMDAAAOAAAAZHJzL2Uyb0RvYy54bWysU8GOEzEMvSPxD1HudNo9DDDqdA9dwQVB&#10;xcIHZDNOJ1ISR07oTP8eJ21nESAhEBdPnPjZfs+e7f3snTgBJYuhl5vVWgoIGgcbjr38+uXdqzdS&#10;pKzCoBwG6OUZkrzfvXyxnWIHdziiG4AEJwmpm2Ivx5xj1zRJj+BVWmGEwI8GyavMLh2bgdTE2b1r&#10;7tbrtpmQhkioISW+fbg8yl3Nbwzo/MmYBFm4XnJvuVqq9qnYZrdV3ZFUHK2+tqH+oQuvbOCiS6oH&#10;lZX4RvaXVN5qwoQmrzT6Bo2xGioHZrNZ/8TmcVQRKhcWJ8VFpvT/0uqPpwMJO/SylSIozyN6zKTs&#10;ccxijyGwgEiiLTpNMXUcvg8HunopHqiQng358mU6Yq7anhdtYc5C8+Vm075tX/MI9O2teQZGSvk9&#10;oBfl0EtnQ6GtOnX6kDIX49BbCDulkUvpespnByXYhc9gmEopVtF1iWDvSJwUj19pDSFvChXOV6ML&#10;zFjnFuD6z8BrfIFCXbC/AS+IWhlDXsDeBqTfVc/zrWVzib8pcOFdJHjC4VyHUqXhTakMr1tdVvFH&#10;v8Kf/73ddwAAAP//AwBQSwMEFAAGAAgAAAAhAHOjJ43gAAAACQEAAA8AAABkcnMvZG93bnJldi54&#10;bWxMj8FKw0AQhu+C77CM4M3uGltbYjalFMRakNIq1OM2OybR7GzIbpv07R3xoMeZ+fjn+7P54Bpx&#10;wi7UnjTcjhQIpMLbmkoNb6+PNzMQIRqypvGEGs4YYJ5fXmQmtb6nLZ52sRQcQiE1GqoY21TKUFTo&#10;TBj5FolvH75zJvLYldJ2pudw18hEqXvpTE38oTItLissvnZHp+GlW62Wi/X5kzbvrt8n6/3meXjS&#10;+vpqWDyAiDjEPxh+9FkdcnY6+CPZIBoNY6UmjGq4S7gCA5PZeAri8LuQeSb/N8i/AQAA//8DAFBL&#10;AQItABQABgAIAAAAIQC2gziS/gAAAOEBAAATAAAAAAAAAAAAAAAAAAAAAABbQ29udGVudF9UeXBl&#10;c10ueG1sUEsBAi0AFAAGAAgAAAAhADj9If/WAAAAlAEAAAsAAAAAAAAAAAAAAAAALwEAAF9yZWxz&#10;Ly5yZWxzUEsBAi0AFAAGAAgAAAAhAJ65plW2AQAAwwMAAA4AAAAAAAAAAAAAAAAALgIAAGRycy9l&#10;Mm9Eb2MueG1sUEsBAi0AFAAGAAgAAAAhAHOjJ43gAAAACQEAAA8AAAAAAAAAAAAAAAAAEAQAAGRy&#10;cy9kb3ducmV2LnhtbFBLBQYAAAAABAAEAPMAAAAdBQAAAAA=&#10;" strokecolor="#5b9bd5 [3204]" strokeweight=".5pt">
                <v:stroke joinstyle="miter"/>
              </v:line>
            </w:pict>
          </mc:Fallback>
        </mc:AlternateContent>
      </w:r>
      <w:r w:rsidR="00CC6251" w:rsidRPr="0055334C">
        <w:rPr>
          <w:rFonts w:ascii="Times New Roman" w:hAnsi="Times New Roman" w:cs="Times New Roman"/>
          <w:b/>
          <w:sz w:val="28"/>
          <w:szCs w:val="28"/>
        </w:rPr>
        <w:t xml:space="preserve">NGÀY </w:t>
      </w:r>
      <w:r w:rsidR="00CC6251">
        <w:rPr>
          <w:rFonts w:ascii="Times New Roman" w:hAnsi="Times New Roman" w:cs="Times New Roman"/>
          <w:b/>
          <w:sz w:val="28"/>
          <w:szCs w:val="28"/>
        </w:rPr>
        <w:t>01</w:t>
      </w:r>
      <w:r w:rsidR="00CC6251" w:rsidRPr="0055334C">
        <w:rPr>
          <w:rFonts w:ascii="Times New Roman" w:hAnsi="Times New Roman" w:cs="Times New Roman"/>
          <w:b/>
          <w:sz w:val="28"/>
          <w:szCs w:val="28"/>
        </w:rPr>
        <w:t>/</w:t>
      </w:r>
      <w:r w:rsidR="00CC6251">
        <w:rPr>
          <w:rFonts w:ascii="Times New Roman" w:hAnsi="Times New Roman" w:cs="Times New Roman"/>
          <w:b/>
          <w:sz w:val="28"/>
          <w:szCs w:val="28"/>
        </w:rPr>
        <w:t>4/2018</w:t>
      </w:r>
    </w:p>
    <w:p w:rsidR="00CC6251" w:rsidRDefault="00CC6251" w:rsidP="00CC625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6251" w:rsidRDefault="00CC6251" w:rsidP="00CC6251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F4174">
        <w:rPr>
          <w:rFonts w:ascii="Times New Roman" w:hAnsi="Times New Roman" w:cs="Times New Roman"/>
          <w:b/>
          <w:sz w:val="26"/>
          <w:szCs w:val="26"/>
        </w:rPr>
        <w:t>* Ý kiến góp ý của phụ huynh học sinh</w:t>
      </w:r>
      <w:r w:rsidR="00D807C5">
        <w:rPr>
          <w:rFonts w:ascii="Times New Roman" w:hAnsi="Times New Roman" w:cs="Times New Roman"/>
          <w:b/>
          <w:sz w:val="26"/>
          <w:szCs w:val="26"/>
        </w:rPr>
        <w:t xml:space="preserve"> (PHHS)</w:t>
      </w:r>
      <w:r w:rsidRPr="00DF4174">
        <w:rPr>
          <w:rFonts w:ascii="Times New Roman" w:hAnsi="Times New Roman" w:cs="Times New Roman"/>
          <w:b/>
          <w:sz w:val="26"/>
          <w:szCs w:val="26"/>
        </w:rPr>
        <w:t>:</w:t>
      </w:r>
    </w:p>
    <w:p w:rsidR="00CC6251" w:rsidRDefault="00B928EC" w:rsidP="00CC6251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1. Về sổ liên lạc điện tử:</w:t>
      </w:r>
    </w:p>
    <w:p w:rsidR="00523249" w:rsidRPr="00523249" w:rsidRDefault="00523249" w:rsidP="00CC6251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23249">
        <w:rPr>
          <w:rFonts w:ascii="Times New Roman" w:hAnsi="Times New Roman" w:cs="Times New Roman"/>
          <w:sz w:val="26"/>
          <w:szCs w:val="26"/>
        </w:rPr>
        <w:t>Việc này</w:t>
      </w:r>
      <w:r>
        <w:rPr>
          <w:rFonts w:ascii="Times New Roman" w:hAnsi="Times New Roman" w:cs="Times New Roman"/>
          <w:sz w:val="26"/>
          <w:szCs w:val="26"/>
        </w:rPr>
        <w:t xml:space="preserve"> người có thể thực hiện tốt nhất là giáo viên chủ nhiệm và cố vấn học tập.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Nếu </w:t>
      </w:r>
      <w:r>
        <w:rPr>
          <w:rFonts w:ascii="Times New Roman" w:hAnsi="Times New Roman" w:cs="Times New Roman"/>
          <w:sz w:val="26"/>
          <w:szCs w:val="26"/>
        </w:rPr>
        <w:t>GVCN, CVHT</w:t>
      </w:r>
      <w:r>
        <w:rPr>
          <w:rFonts w:ascii="Times New Roman" w:hAnsi="Times New Roman" w:cs="Times New Roman"/>
          <w:sz w:val="26"/>
          <w:szCs w:val="26"/>
        </w:rPr>
        <w:t xml:space="preserve">  có liên hệ chặt chẽ với GV dạy lớp, với bộ phận quản lý học sinh, sinh viên, với Cán bộ lớp thì thông tin chính xác và kịp thời.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Tùy thuộc vào tinh thần trách nhiệm của </w:t>
      </w:r>
      <w:r>
        <w:rPr>
          <w:rFonts w:ascii="Times New Roman" w:hAnsi="Times New Roman" w:cs="Times New Roman"/>
          <w:sz w:val="26"/>
          <w:szCs w:val="26"/>
        </w:rPr>
        <w:t>giáo viên chủ nhiệm và cố vấn học tập</w:t>
      </w:r>
      <w:r>
        <w:rPr>
          <w:rFonts w:ascii="Times New Roman" w:hAnsi="Times New Roman" w:cs="Times New Roman"/>
          <w:sz w:val="26"/>
          <w:szCs w:val="26"/>
        </w:rPr>
        <w:t xml:space="preserve"> thì thông tin từ GVCN, CVHT đến Phụ huynh học sinh sẽ có tác dụng tốt nhất.</w:t>
      </w:r>
      <w:proofErr w:type="gramEnd"/>
    </w:p>
    <w:p w:rsidR="00B928EC" w:rsidRDefault="00B928EC" w:rsidP="00CC6251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2. Về </w:t>
      </w:r>
      <w:r w:rsidR="002752DB">
        <w:rPr>
          <w:rFonts w:ascii="Times New Roman" w:hAnsi="Times New Roman" w:cs="Times New Roman"/>
          <w:b/>
          <w:sz w:val="26"/>
          <w:szCs w:val="26"/>
        </w:rPr>
        <w:t>t</w:t>
      </w:r>
      <w:r w:rsidR="00AE446A">
        <w:rPr>
          <w:rFonts w:ascii="Times New Roman" w:hAnsi="Times New Roman" w:cs="Times New Roman"/>
          <w:b/>
          <w:sz w:val="26"/>
          <w:szCs w:val="26"/>
        </w:rPr>
        <w:t xml:space="preserve">iền </w:t>
      </w:r>
      <w:r>
        <w:rPr>
          <w:rFonts w:ascii="Times New Roman" w:hAnsi="Times New Roman" w:cs="Times New Roman"/>
          <w:b/>
          <w:sz w:val="26"/>
          <w:szCs w:val="26"/>
        </w:rPr>
        <w:t>học phí</w:t>
      </w:r>
      <w:r w:rsidR="00AE446A">
        <w:rPr>
          <w:rFonts w:ascii="Times New Roman" w:hAnsi="Times New Roman" w:cs="Times New Roman"/>
          <w:b/>
          <w:sz w:val="26"/>
          <w:szCs w:val="26"/>
        </w:rPr>
        <w:t>, miễn giảm học phí:</w:t>
      </w:r>
    </w:p>
    <w:p w:rsidR="00523249" w:rsidRPr="00523249" w:rsidRDefault="00523249" w:rsidP="00CC6251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23249">
        <w:rPr>
          <w:rFonts w:ascii="Times New Roman" w:hAnsi="Times New Roman" w:cs="Times New Roman"/>
          <w:sz w:val="26"/>
          <w:szCs w:val="26"/>
        </w:rPr>
        <w:t>Không có ý kiến</w:t>
      </w:r>
    </w:p>
    <w:p w:rsidR="00B928EC" w:rsidRDefault="00B928EC" w:rsidP="00CC6251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3. Về </w:t>
      </w:r>
      <w:r w:rsidR="006027DE">
        <w:rPr>
          <w:rFonts w:ascii="Times New Roman" w:hAnsi="Times New Roman" w:cs="Times New Roman"/>
          <w:b/>
          <w:sz w:val="26"/>
          <w:szCs w:val="26"/>
        </w:rPr>
        <w:t>học tập:</w:t>
      </w:r>
    </w:p>
    <w:p w:rsidR="00523249" w:rsidRDefault="00523249" w:rsidP="007676F5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Nếu PHHS muốn giảm tải các môn văn hóa có thể xin chuyển sang học hệ Trung cấp 1 năm, Phòng Tuyển sinh-Đào tạo xúc tiến thực hiện chương trình này. Trong thực tế các khoa đã biên soạn xong chương trình Trung cấp 1 năm, Phòng TS-ĐT có thể tiến hành nghiệm </w:t>
      </w:r>
      <w:proofErr w:type="gramStart"/>
      <w:r>
        <w:rPr>
          <w:rFonts w:ascii="Times New Roman" w:hAnsi="Times New Roman" w:cs="Times New Roman"/>
          <w:sz w:val="26"/>
          <w:szCs w:val="26"/>
        </w:rPr>
        <w:t>thu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và triển khai trong năm học 2018-2019.</w:t>
      </w:r>
    </w:p>
    <w:p w:rsidR="00A71831" w:rsidRDefault="00523249" w:rsidP="00A71831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Khoa Khoa học Cơ bản sẽ nhắc nhở các trường hợp GV chưa nhiệt tình trong giảng dạy, đã có trường hợp </w:t>
      </w:r>
      <w:r w:rsidR="00935820">
        <w:rPr>
          <w:rFonts w:ascii="Times New Roman" w:hAnsi="Times New Roman" w:cs="Times New Roman"/>
          <w:sz w:val="26"/>
          <w:szCs w:val="26"/>
        </w:rPr>
        <w:t xml:space="preserve">khoa </w:t>
      </w:r>
      <w:r w:rsidR="00935820">
        <w:rPr>
          <w:rFonts w:ascii="Times New Roman" w:hAnsi="Times New Roman" w:cs="Times New Roman"/>
          <w:sz w:val="26"/>
          <w:szCs w:val="26"/>
        </w:rPr>
        <w:t xml:space="preserve">Khoa học Cơ bản </w:t>
      </w:r>
      <w:r w:rsidR="00935820">
        <w:rPr>
          <w:rFonts w:ascii="Times New Roman" w:hAnsi="Times New Roman" w:cs="Times New Roman"/>
          <w:sz w:val="26"/>
          <w:szCs w:val="26"/>
        </w:rPr>
        <w:t xml:space="preserve">quyết định </w:t>
      </w:r>
      <w:r>
        <w:rPr>
          <w:rFonts w:ascii="Times New Roman" w:hAnsi="Times New Roman" w:cs="Times New Roman"/>
          <w:sz w:val="26"/>
          <w:szCs w:val="26"/>
        </w:rPr>
        <w:t xml:space="preserve">thay đổi GV </w:t>
      </w:r>
      <w:r w:rsidR="00935820">
        <w:rPr>
          <w:rFonts w:ascii="Times New Roman" w:hAnsi="Times New Roman" w:cs="Times New Roman"/>
          <w:sz w:val="26"/>
          <w:szCs w:val="26"/>
        </w:rPr>
        <w:t xml:space="preserve">Toán </w:t>
      </w:r>
      <w:r>
        <w:rPr>
          <w:rFonts w:ascii="Times New Roman" w:hAnsi="Times New Roman" w:cs="Times New Roman"/>
          <w:sz w:val="26"/>
          <w:szCs w:val="26"/>
        </w:rPr>
        <w:t xml:space="preserve">do HS phản ánh dạy nhanh, HS </w:t>
      </w:r>
      <w:r w:rsidR="00A71831">
        <w:rPr>
          <w:rFonts w:ascii="Times New Roman" w:hAnsi="Times New Roman" w:cs="Times New Roman"/>
          <w:sz w:val="26"/>
          <w:szCs w:val="26"/>
        </w:rPr>
        <w:t xml:space="preserve">tiếp </w:t>
      </w:r>
      <w:proofErr w:type="gramStart"/>
      <w:r w:rsidR="00A71831">
        <w:rPr>
          <w:rFonts w:ascii="Times New Roman" w:hAnsi="Times New Roman" w:cs="Times New Roman"/>
          <w:sz w:val="26"/>
          <w:szCs w:val="26"/>
        </w:rPr>
        <w:t>thu</w:t>
      </w:r>
      <w:proofErr w:type="gramEnd"/>
      <w:r w:rsidR="00A71831">
        <w:rPr>
          <w:rFonts w:ascii="Times New Roman" w:hAnsi="Times New Roman" w:cs="Times New Roman"/>
          <w:sz w:val="26"/>
          <w:szCs w:val="26"/>
        </w:rPr>
        <w:t xml:space="preserve"> chậm</w:t>
      </w:r>
      <w:r w:rsidR="00935820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35820">
        <w:rPr>
          <w:rFonts w:ascii="Times New Roman" w:hAnsi="Times New Roman" w:cs="Times New Roman"/>
          <w:sz w:val="26"/>
          <w:szCs w:val="26"/>
        </w:rPr>
        <w:t xml:space="preserve">Trưởng khoa </w:t>
      </w:r>
      <w:r>
        <w:rPr>
          <w:rFonts w:ascii="Times New Roman" w:hAnsi="Times New Roman" w:cs="Times New Roman"/>
          <w:sz w:val="26"/>
          <w:szCs w:val="26"/>
        </w:rPr>
        <w:t xml:space="preserve">sẽ giám sát </w:t>
      </w:r>
      <w:r w:rsidR="00935820">
        <w:rPr>
          <w:rFonts w:ascii="Times New Roman" w:hAnsi="Times New Roman" w:cs="Times New Roman"/>
          <w:sz w:val="26"/>
          <w:szCs w:val="26"/>
        </w:rPr>
        <w:t xml:space="preserve">việc dạy và học </w:t>
      </w:r>
      <w:r>
        <w:rPr>
          <w:rFonts w:ascii="Times New Roman" w:hAnsi="Times New Roman" w:cs="Times New Roman"/>
          <w:sz w:val="26"/>
          <w:szCs w:val="26"/>
        </w:rPr>
        <w:t>trong thời gian tới về trường hợp thay đổi GV để biết hiệu quả thực hiện.</w:t>
      </w:r>
    </w:p>
    <w:p w:rsidR="00A71831" w:rsidRDefault="00523249" w:rsidP="00A71831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Khoa </w:t>
      </w:r>
      <w:r>
        <w:rPr>
          <w:rFonts w:ascii="Times New Roman" w:hAnsi="Times New Roman" w:cs="Times New Roman"/>
          <w:sz w:val="26"/>
          <w:szCs w:val="26"/>
        </w:rPr>
        <w:t xml:space="preserve">Khoa học Cơ bản sẽ nhắc nhở </w:t>
      </w:r>
      <w:proofErr w:type="gramStart"/>
      <w:r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hung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các GV dạy môn</w:t>
      </w:r>
      <w:r w:rsidR="00A71831">
        <w:rPr>
          <w:rFonts w:ascii="Times New Roman" w:hAnsi="Times New Roman" w:cs="Times New Roman"/>
          <w:sz w:val="26"/>
          <w:szCs w:val="26"/>
        </w:rPr>
        <w:t xml:space="preserve"> Toán 2 </w:t>
      </w:r>
      <w:r>
        <w:rPr>
          <w:rFonts w:ascii="Times New Roman" w:hAnsi="Times New Roman" w:cs="Times New Roman"/>
          <w:sz w:val="26"/>
          <w:szCs w:val="26"/>
        </w:rPr>
        <w:t xml:space="preserve">nên không </w:t>
      </w:r>
      <w:r w:rsidR="00A71831">
        <w:rPr>
          <w:rFonts w:ascii="Times New Roman" w:hAnsi="Times New Roman" w:cs="Times New Roman"/>
          <w:sz w:val="26"/>
          <w:szCs w:val="26"/>
        </w:rPr>
        <w:t>nói chậm hơn, rõ ràng hơn để các em dễ tiếp thu và hiểu bài được tốt hơn;</w:t>
      </w:r>
    </w:p>
    <w:p w:rsidR="009E53DC" w:rsidRPr="00F257D8" w:rsidRDefault="00D21635" w:rsidP="00F257D8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Khoa </w:t>
      </w:r>
      <w:r>
        <w:rPr>
          <w:rFonts w:ascii="Times New Roman" w:hAnsi="Times New Roman" w:cs="Times New Roman"/>
          <w:sz w:val="26"/>
          <w:szCs w:val="26"/>
        </w:rPr>
        <w:t xml:space="preserve">Khoa học Cơ bản sẽ </w:t>
      </w:r>
      <w:r w:rsidR="00FD4BBA">
        <w:rPr>
          <w:rFonts w:ascii="Times New Roman" w:hAnsi="Times New Roman" w:cs="Times New Roman"/>
          <w:sz w:val="26"/>
          <w:szCs w:val="26"/>
        </w:rPr>
        <w:t>mở các lớp học lại cho các môn chưa đạt của họ</w:t>
      </w:r>
      <w:r w:rsidR="00216650">
        <w:rPr>
          <w:rFonts w:ascii="Times New Roman" w:hAnsi="Times New Roman" w:cs="Times New Roman"/>
          <w:sz w:val="26"/>
          <w:szCs w:val="26"/>
        </w:rPr>
        <w:t>c sinh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đề nghị cụ thể của học sinh</w:t>
      </w:r>
      <w:r w:rsidR="00216650">
        <w:rPr>
          <w:rFonts w:ascii="Times New Roman" w:hAnsi="Times New Roman" w:cs="Times New Roman"/>
          <w:sz w:val="26"/>
          <w:szCs w:val="26"/>
        </w:rPr>
        <w:t>.</w:t>
      </w:r>
    </w:p>
    <w:p w:rsidR="009E53DC" w:rsidRDefault="00320FCE" w:rsidP="00CC6251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4</w:t>
      </w:r>
      <w:r w:rsidR="009E53DC">
        <w:rPr>
          <w:rFonts w:ascii="Times New Roman" w:hAnsi="Times New Roman" w:cs="Times New Roman"/>
          <w:b/>
          <w:sz w:val="26"/>
          <w:szCs w:val="26"/>
        </w:rPr>
        <w:t xml:space="preserve">. Về </w:t>
      </w:r>
      <w:r w:rsidR="001E3852">
        <w:rPr>
          <w:rFonts w:ascii="Times New Roman" w:hAnsi="Times New Roman" w:cs="Times New Roman"/>
          <w:b/>
          <w:sz w:val="26"/>
          <w:szCs w:val="26"/>
        </w:rPr>
        <w:t>Nội quy quy định:</w:t>
      </w:r>
    </w:p>
    <w:p w:rsidR="00CC6251" w:rsidRDefault="00D21635" w:rsidP="00CC6251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Không có ý kiến</w:t>
      </w:r>
    </w:p>
    <w:p w:rsidR="00CC6251" w:rsidRDefault="00CC6251" w:rsidP="00CC6251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CC6251" w:rsidRPr="00D21635" w:rsidRDefault="00CC6251" w:rsidP="00CC6251">
      <w:pPr>
        <w:tabs>
          <w:tab w:val="center" w:pos="6521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D21635">
        <w:rPr>
          <w:rFonts w:ascii="Times New Roman" w:hAnsi="Times New Roman" w:cs="Times New Roman"/>
          <w:i/>
          <w:sz w:val="26"/>
          <w:szCs w:val="26"/>
        </w:rPr>
        <w:t>T</w:t>
      </w:r>
      <w:r w:rsidR="00D21635">
        <w:rPr>
          <w:rFonts w:ascii="Times New Roman" w:hAnsi="Times New Roman" w:cs="Times New Roman"/>
          <w:i/>
          <w:sz w:val="26"/>
          <w:szCs w:val="26"/>
        </w:rPr>
        <w:t>P.</w:t>
      </w:r>
      <w:r w:rsidRPr="00D21635">
        <w:rPr>
          <w:rFonts w:ascii="Times New Roman" w:hAnsi="Times New Roman" w:cs="Times New Roman"/>
          <w:i/>
          <w:sz w:val="26"/>
          <w:szCs w:val="26"/>
        </w:rPr>
        <w:t xml:space="preserve">Hồ Chí Minh, ngày </w:t>
      </w:r>
      <w:r w:rsidR="009470BB" w:rsidRPr="00D21635">
        <w:rPr>
          <w:rFonts w:ascii="Times New Roman" w:hAnsi="Times New Roman" w:cs="Times New Roman"/>
          <w:i/>
          <w:sz w:val="26"/>
          <w:szCs w:val="26"/>
        </w:rPr>
        <w:t>1</w:t>
      </w:r>
      <w:r w:rsidR="00D21635">
        <w:rPr>
          <w:rFonts w:ascii="Times New Roman" w:hAnsi="Times New Roman" w:cs="Times New Roman"/>
          <w:i/>
          <w:sz w:val="26"/>
          <w:szCs w:val="26"/>
        </w:rPr>
        <w:t xml:space="preserve">3 </w:t>
      </w:r>
      <w:r w:rsidRPr="00D21635">
        <w:rPr>
          <w:rFonts w:ascii="Times New Roman" w:hAnsi="Times New Roman" w:cs="Times New Roman"/>
          <w:i/>
          <w:sz w:val="26"/>
          <w:szCs w:val="26"/>
        </w:rPr>
        <w:t>tháng 4 năm 2018</w:t>
      </w:r>
      <w:r w:rsidRPr="00D21635">
        <w:rPr>
          <w:rFonts w:ascii="Times New Roman" w:hAnsi="Times New Roman" w:cs="Times New Roman"/>
          <w:i/>
          <w:sz w:val="26"/>
          <w:szCs w:val="26"/>
        </w:rPr>
        <w:tab/>
      </w:r>
    </w:p>
    <w:p w:rsidR="00CC6251" w:rsidRPr="00FB6076" w:rsidRDefault="00CC6251" w:rsidP="00CC6251">
      <w:pPr>
        <w:tabs>
          <w:tab w:val="center" w:pos="6521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FB6076">
        <w:rPr>
          <w:rFonts w:ascii="Times New Roman" w:hAnsi="Times New Roman" w:cs="Times New Roman"/>
          <w:b/>
          <w:sz w:val="26"/>
          <w:szCs w:val="26"/>
        </w:rPr>
        <w:t xml:space="preserve">TRƯỞNG </w:t>
      </w:r>
      <w:r w:rsidR="00D21635">
        <w:rPr>
          <w:rFonts w:ascii="Times New Roman" w:hAnsi="Times New Roman" w:cs="Times New Roman"/>
          <w:b/>
          <w:sz w:val="26"/>
          <w:szCs w:val="26"/>
        </w:rPr>
        <w:t>KHOA</w:t>
      </w:r>
    </w:p>
    <w:p w:rsidR="00CC6251" w:rsidRDefault="00CC6251" w:rsidP="00CC6251">
      <w:pPr>
        <w:tabs>
          <w:tab w:val="center" w:pos="6521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CC6251" w:rsidRDefault="00CC6251" w:rsidP="00CC6251">
      <w:pPr>
        <w:tabs>
          <w:tab w:val="center" w:pos="6521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CC6251" w:rsidRDefault="00CC6251" w:rsidP="00CC6251">
      <w:pPr>
        <w:tabs>
          <w:tab w:val="center" w:pos="6521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CC6251" w:rsidRDefault="00CC6251" w:rsidP="00CC6251">
      <w:pPr>
        <w:tabs>
          <w:tab w:val="center" w:pos="6521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CC6251" w:rsidRPr="00FB6076" w:rsidRDefault="00CC6251" w:rsidP="00CC6251">
      <w:pPr>
        <w:tabs>
          <w:tab w:val="center" w:pos="6521"/>
        </w:tabs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D21635">
        <w:rPr>
          <w:rFonts w:ascii="Times New Roman" w:hAnsi="Times New Roman" w:cs="Times New Roman"/>
          <w:b/>
          <w:sz w:val="26"/>
          <w:szCs w:val="26"/>
        </w:rPr>
        <w:t>Trần Kim Thu Liễu</w:t>
      </w:r>
    </w:p>
    <w:p w:rsidR="00CC6251" w:rsidRDefault="00CC6251" w:rsidP="00B451A9">
      <w:pPr>
        <w:tabs>
          <w:tab w:val="center" w:pos="2127"/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6251" w:rsidRDefault="00CC6251">
      <w:pPr>
        <w:rPr>
          <w:rFonts w:ascii="Times New Roman" w:hAnsi="Times New Roman" w:cs="Times New Roman"/>
          <w:sz w:val="24"/>
          <w:szCs w:val="24"/>
        </w:rPr>
      </w:pPr>
    </w:p>
    <w:sectPr w:rsidR="00CC6251" w:rsidSect="00C23640">
      <w:footerReference w:type="default" r:id="rId9"/>
      <w:pgSz w:w="11906" w:h="16838" w:code="9"/>
      <w:pgMar w:top="1021" w:right="851" w:bottom="1021" w:left="1418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3329" w:rsidRDefault="00423329" w:rsidP="009C1944">
      <w:pPr>
        <w:spacing w:after="0" w:line="240" w:lineRule="auto"/>
      </w:pPr>
      <w:r>
        <w:separator/>
      </w:r>
    </w:p>
  </w:endnote>
  <w:endnote w:type="continuationSeparator" w:id="0">
    <w:p w:rsidR="00423329" w:rsidRDefault="00423329" w:rsidP="009C1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2101582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40C9C" w:rsidRDefault="00940C9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582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40C9C" w:rsidRDefault="00940C9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3329" w:rsidRDefault="00423329" w:rsidP="009C1944">
      <w:pPr>
        <w:spacing w:after="0" w:line="240" w:lineRule="auto"/>
      </w:pPr>
      <w:r>
        <w:separator/>
      </w:r>
    </w:p>
  </w:footnote>
  <w:footnote w:type="continuationSeparator" w:id="0">
    <w:p w:rsidR="00423329" w:rsidRDefault="00423329" w:rsidP="009C19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1397F"/>
    <w:multiLevelType w:val="hybridMultilevel"/>
    <w:tmpl w:val="B232A4E4"/>
    <w:lvl w:ilvl="0" w:tplc="19228F1C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0B38090D"/>
    <w:multiLevelType w:val="hybridMultilevel"/>
    <w:tmpl w:val="44B65374"/>
    <w:lvl w:ilvl="0" w:tplc="3F5283B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6397670"/>
    <w:multiLevelType w:val="hybridMultilevel"/>
    <w:tmpl w:val="CD8E7512"/>
    <w:lvl w:ilvl="0" w:tplc="9FF874D0">
      <w:numFmt w:val="bullet"/>
      <w:lvlText w:val="-"/>
      <w:lvlJc w:val="left"/>
      <w:pPr>
        <w:ind w:left="2475" w:hanging="360"/>
      </w:pPr>
      <w:rPr>
        <w:rFonts w:ascii="Times New Roman" w:eastAsiaTheme="minorHAnsi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3">
    <w:nsid w:val="3DE36F6A"/>
    <w:multiLevelType w:val="hybridMultilevel"/>
    <w:tmpl w:val="5134A5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902E1E"/>
    <w:multiLevelType w:val="hybridMultilevel"/>
    <w:tmpl w:val="FD4044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EF1C38"/>
    <w:multiLevelType w:val="hybridMultilevel"/>
    <w:tmpl w:val="F8C8C908"/>
    <w:lvl w:ilvl="0" w:tplc="AFEA3BB4">
      <w:numFmt w:val="bullet"/>
      <w:lvlText w:val="-"/>
      <w:lvlJc w:val="left"/>
      <w:pPr>
        <w:ind w:left="121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6">
    <w:nsid w:val="79A75EF2"/>
    <w:multiLevelType w:val="hybridMultilevel"/>
    <w:tmpl w:val="C096E14A"/>
    <w:lvl w:ilvl="0" w:tplc="EC8AFD80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oNotDisplayPageBoundaries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57C"/>
    <w:rsid w:val="00000FAF"/>
    <w:rsid w:val="00001649"/>
    <w:rsid w:val="0001140C"/>
    <w:rsid w:val="000147F5"/>
    <w:rsid w:val="00023B9E"/>
    <w:rsid w:val="00025A20"/>
    <w:rsid w:val="00035CE6"/>
    <w:rsid w:val="0005015B"/>
    <w:rsid w:val="00050962"/>
    <w:rsid w:val="00053DDD"/>
    <w:rsid w:val="00060C21"/>
    <w:rsid w:val="00077E4F"/>
    <w:rsid w:val="00085A90"/>
    <w:rsid w:val="00086C24"/>
    <w:rsid w:val="00092F96"/>
    <w:rsid w:val="000947D6"/>
    <w:rsid w:val="000A5354"/>
    <w:rsid w:val="000B0659"/>
    <w:rsid w:val="000B12BB"/>
    <w:rsid w:val="000B4FCA"/>
    <w:rsid w:val="000C01B8"/>
    <w:rsid w:val="000C05CD"/>
    <w:rsid w:val="000D1339"/>
    <w:rsid w:val="000E790C"/>
    <w:rsid w:val="000F1227"/>
    <w:rsid w:val="000F1CA8"/>
    <w:rsid w:val="000F2BAC"/>
    <w:rsid w:val="00106F7E"/>
    <w:rsid w:val="00115A87"/>
    <w:rsid w:val="00132ED4"/>
    <w:rsid w:val="00134EB7"/>
    <w:rsid w:val="00151F8E"/>
    <w:rsid w:val="0016722C"/>
    <w:rsid w:val="00171E2B"/>
    <w:rsid w:val="00176783"/>
    <w:rsid w:val="00182CF9"/>
    <w:rsid w:val="00183BDF"/>
    <w:rsid w:val="00195B35"/>
    <w:rsid w:val="001C657C"/>
    <w:rsid w:val="001D2954"/>
    <w:rsid w:val="001E14C4"/>
    <w:rsid w:val="001E3852"/>
    <w:rsid w:val="001E3EFB"/>
    <w:rsid w:val="001E700D"/>
    <w:rsid w:val="001F240F"/>
    <w:rsid w:val="001F6ACB"/>
    <w:rsid w:val="002025E8"/>
    <w:rsid w:val="002061C5"/>
    <w:rsid w:val="00210798"/>
    <w:rsid w:val="00216650"/>
    <w:rsid w:val="00220016"/>
    <w:rsid w:val="00224AFD"/>
    <w:rsid w:val="00225474"/>
    <w:rsid w:val="00230934"/>
    <w:rsid w:val="00235EB3"/>
    <w:rsid w:val="0024327A"/>
    <w:rsid w:val="002463A3"/>
    <w:rsid w:val="00250914"/>
    <w:rsid w:val="00250AA4"/>
    <w:rsid w:val="00253ED8"/>
    <w:rsid w:val="00255F24"/>
    <w:rsid w:val="00261B53"/>
    <w:rsid w:val="00267331"/>
    <w:rsid w:val="00271211"/>
    <w:rsid w:val="0027339E"/>
    <w:rsid w:val="00273B64"/>
    <w:rsid w:val="002752DB"/>
    <w:rsid w:val="002903F0"/>
    <w:rsid w:val="00291D02"/>
    <w:rsid w:val="00291D95"/>
    <w:rsid w:val="002931DF"/>
    <w:rsid w:val="002A262A"/>
    <w:rsid w:val="002A4293"/>
    <w:rsid w:val="002B2FFF"/>
    <w:rsid w:val="002B7C0B"/>
    <w:rsid w:val="002D3E23"/>
    <w:rsid w:val="002E15DE"/>
    <w:rsid w:val="002E584F"/>
    <w:rsid w:val="002F00EC"/>
    <w:rsid w:val="002F4A44"/>
    <w:rsid w:val="003123AC"/>
    <w:rsid w:val="0031444C"/>
    <w:rsid w:val="00320FCE"/>
    <w:rsid w:val="00324900"/>
    <w:rsid w:val="0032570B"/>
    <w:rsid w:val="00325AA8"/>
    <w:rsid w:val="0033122B"/>
    <w:rsid w:val="00332C98"/>
    <w:rsid w:val="003333B3"/>
    <w:rsid w:val="00337869"/>
    <w:rsid w:val="00337A7B"/>
    <w:rsid w:val="00341FE4"/>
    <w:rsid w:val="0034703C"/>
    <w:rsid w:val="00352464"/>
    <w:rsid w:val="00353693"/>
    <w:rsid w:val="003626A8"/>
    <w:rsid w:val="00367414"/>
    <w:rsid w:val="00367870"/>
    <w:rsid w:val="00370C4A"/>
    <w:rsid w:val="0037270B"/>
    <w:rsid w:val="0038475C"/>
    <w:rsid w:val="0039138A"/>
    <w:rsid w:val="003918FE"/>
    <w:rsid w:val="00393016"/>
    <w:rsid w:val="00393A94"/>
    <w:rsid w:val="003944F5"/>
    <w:rsid w:val="0039763B"/>
    <w:rsid w:val="003B270B"/>
    <w:rsid w:val="003B4818"/>
    <w:rsid w:val="003E0630"/>
    <w:rsid w:val="003F2380"/>
    <w:rsid w:val="00403465"/>
    <w:rsid w:val="004041F2"/>
    <w:rsid w:val="00404396"/>
    <w:rsid w:val="004048F4"/>
    <w:rsid w:val="0040622C"/>
    <w:rsid w:val="0041457B"/>
    <w:rsid w:val="00416A2A"/>
    <w:rsid w:val="004232C7"/>
    <w:rsid w:val="00423329"/>
    <w:rsid w:val="00423826"/>
    <w:rsid w:val="004355D0"/>
    <w:rsid w:val="00443C72"/>
    <w:rsid w:val="00450C26"/>
    <w:rsid w:val="004523A5"/>
    <w:rsid w:val="004623E9"/>
    <w:rsid w:val="004724B8"/>
    <w:rsid w:val="00474C25"/>
    <w:rsid w:val="004B3085"/>
    <w:rsid w:val="004B62B0"/>
    <w:rsid w:val="004D0A25"/>
    <w:rsid w:val="004D7F21"/>
    <w:rsid w:val="004E5D86"/>
    <w:rsid w:val="004F4B14"/>
    <w:rsid w:val="00503CB9"/>
    <w:rsid w:val="00504F54"/>
    <w:rsid w:val="00505B97"/>
    <w:rsid w:val="005074CC"/>
    <w:rsid w:val="0051283D"/>
    <w:rsid w:val="0052012A"/>
    <w:rsid w:val="00523249"/>
    <w:rsid w:val="0052459C"/>
    <w:rsid w:val="00525448"/>
    <w:rsid w:val="00550AFA"/>
    <w:rsid w:val="0055334C"/>
    <w:rsid w:val="0055646C"/>
    <w:rsid w:val="00567296"/>
    <w:rsid w:val="005718A4"/>
    <w:rsid w:val="00574B6B"/>
    <w:rsid w:val="005760C2"/>
    <w:rsid w:val="0058077A"/>
    <w:rsid w:val="005843F0"/>
    <w:rsid w:val="00591432"/>
    <w:rsid w:val="005A18AE"/>
    <w:rsid w:val="005B15D5"/>
    <w:rsid w:val="005B1E89"/>
    <w:rsid w:val="005B720E"/>
    <w:rsid w:val="005D0F1A"/>
    <w:rsid w:val="005D2BEA"/>
    <w:rsid w:val="005E2136"/>
    <w:rsid w:val="005E552A"/>
    <w:rsid w:val="005F09E5"/>
    <w:rsid w:val="005F46CD"/>
    <w:rsid w:val="00602304"/>
    <w:rsid w:val="006027DE"/>
    <w:rsid w:val="00602F10"/>
    <w:rsid w:val="00605BF3"/>
    <w:rsid w:val="00640149"/>
    <w:rsid w:val="006433F9"/>
    <w:rsid w:val="00647D04"/>
    <w:rsid w:val="0067009F"/>
    <w:rsid w:val="00674AD4"/>
    <w:rsid w:val="00682414"/>
    <w:rsid w:val="00692C83"/>
    <w:rsid w:val="00695539"/>
    <w:rsid w:val="006962B7"/>
    <w:rsid w:val="006B1995"/>
    <w:rsid w:val="006B2622"/>
    <w:rsid w:val="006B2D25"/>
    <w:rsid w:val="006C1792"/>
    <w:rsid w:val="006C4246"/>
    <w:rsid w:val="006C4BA0"/>
    <w:rsid w:val="006D2A36"/>
    <w:rsid w:val="006E01BD"/>
    <w:rsid w:val="006E2804"/>
    <w:rsid w:val="006E303F"/>
    <w:rsid w:val="006F039D"/>
    <w:rsid w:val="006F15DA"/>
    <w:rsid w:val="006F472E"/>
    <w:rsid w:val="006F7DB4"/>
    <w:rsid w:val="0070165A"/>
    <w:rsid w:val="00703002"/>
    <w:rsid w:val="00705434"/>
    <w:rsid w:val="007058E6"/>
    <w:rsid w:val="00706D72"/>
    <w:rsid w:val="00721A97"/>
    <w:rsid w:val="00724252"/>
    <w:rsid w:val="0073642B"/>
    <w:rsid w:val="00736663"/>
    <w:rsid w:val="007376C0"/>
    <w:rsid w:val="00743BFD"/>
    <w:rsid w:val="007536B3"/>
    <w:rsid w:val="007552B9"/>
    <w:rsid w:val="00764959"/>
    <w:rsid w:val="007676F5"/>
    <w:rsid w:val="00774CA2"/>
    <w:rsid w:val="00783855"/>
    <w:rsid w:val="0079301A"/>
    <w:rsid w:val="00797435"/>
    <w:rsid w:val="0079791A"/>
    <w:rsid w:val="007A034D"/>
    <w:rsid w:val="007A7F9B"/>
    <w:rsid w:val="007B1DCD"/>
    <w:rsid w:val="007C2A7B"/>
    <w:rsid w:val="007C4690"/>
    <w:rsid w:val="007D0C05"/>
    <w:rsid w:val="007D2B24"/>
    <w:rsid w:val="007D51E6"/>
    <w:rsid w:val="007D579A"/>
    <w:rsid w:val="007D6BD4"/>
    <w:rsid w:val="007E3413"/>
    <w:rsid w:val="007E4174"/>
    <w:rsid w:val="0080087D"/>
    <w:rsid w:val="008010F0"/>
    <w:rsid w:val="00814587"/>
    <w:rsid w:val="008149E4"/>
    <w:rsid w:val="00815B0E"/>
    <w:rsid w:val="00822CA9"/>
    <w:rsid w:val="008277BE"/>
    <w:rsid w:val="00835284"/>
    <w:rsid w:val="0083536F"/>
    <w:rsid w:val="00836FE6"/>
    <w:rsid w:val="00840703"/>
    <w:rsid w:val="00843F09"/>
    <w:rsid w:val="00852728"/>
    <w:rsid w:val="00854FD9"/>
    <w:rsid w:val="0087114C"/>
    <w:rsid w:val="00876EA9"/>
    <w:rsid w:val="00877BEE"/>
    <w:rsid w:val="00880B2A"/>
    <w:rsid w:val="00895FDD"/>
    <w:rsid w:val="00897AAE"/>
    <w:rsid w:val="008A0B19"/>
    <w:rsid w:val="008A0C78"/>
    <w:rsid w:val="008A6307"/>
    <w:rsid w:val="008B06FD"/>
    <w:rsid w:val="008B5803"/>
    <w:rsid w:val="008B5E91"/>
    <w:rsid w:val="008B79CE"/>
    <w:rsid w:val="008C4F73"/>
    <w:rsid w:val="008C595F"/>
    <w:rsid w:val="008D765C"/>
    <w:rsid w:val="008E0BD9"/>
    <w:rsid w:val="008E0BDB"/>
    <w:rsid w:val="008E1D00"/>
    <w:rsid w:val="008E2728"/>
    <w:rsid w:val="008F71FC"/>
    <w:rsid w:val="008F7FA7"/>
    <w:rsid w:val="00905B2E"/>
    <w:rsid w:val="00915E62"/>
    <w:rsid w:val="0092441C"/>
    <w:rsid w:val="009267D6"/>
    <w:rsid w:val="0092716B"/>
    <w:rsid w:val="009304BE"/>
    <w:rsid w:val="00935820"/>
    <w:rsid w:val="00936409"/>
    <w:rsid w:val="00940C9C"/>
    <w:rsid w:val="00942DB5"/>
    <w:rsid w:val="009470BB"/>
    <w:rsid w:val="00947653"/>
    <w:rsid w:val="00951FBC"/>
    <w:rsid w:val="00953B80"/>
    <w:rsid w:val="00960FA8"/>
    <w:rsid w:val="00966F1E"/>
    <w:rsid w:val="009702FD"/>
    <w:rsid w:val="00971A02"/>
    <w:rsid w:val="00975CC8"/>
    <w:rsid w:val="00982CB7"/>
    <w:rsid w:val="00987EF9"/>
    <w:rsid w:val="0099600D"/>
    <w:rsid w:val="009967F6"/>
    <w:rsid w:val="009A1DDB"/>
    <w:rsid w:val="009A2C8B"/>
    <w:rsid w:val="009A5D68"/>
    <w:rsid w:val="009A622A"/>
    <w:rsid w:val="009B1F88"/>
    <w:rsid w:val="009B7A6E"/>
    <w:rsid w:val="009C1944"/>
    <w:rsid w:val="009C5437"/>
    <w:rsid w:val="009D1956"/>
    <w:rsid w:val="009D44AD"/>
    <w:rsid w:val="009D5473"/>
    <w:rsid w:val="009E2052"/>
    <w:rsid w:val="009E38B1"/>
    <w:rsid w:val="009E53DC"/>
    <w:rsid w:val="009F37B3"/>
    <w:rsid w:val="009F48DB"/>
    <w:rsid w:val="009F57BB"/>
    <w:rsid w:val="009F5FEF"/>
    <w:rsid w:val="009F67E1"/>
    <w:rsid w:val="00A03122"/>
    <w:rsid w:val="00A03FD8"/>
    <w:rsid w:val="00A16954"/>
    <w:rsid w:val="00A2432D"/>
    <w:rsid w:val="00A261AE"/>
    <w:rsid w:val="00A33327"/>
    <w:rsid w:val="00A34B63"/>
    <w:rsid w:val="00A45B6F"/>
    <w:rsid w:val="00A50122"/>
    <w:rsid w:val="00A52A7E"/>
    <w:rsid w:val="00A57F2C"/>
    <w:rsid w:val="00A65561"/>
    <w:rsid w:val="00A6565B"/>
    <w:rsid w:val="00A67D47"/>
    <w:rsid w:val="00A71831"/>
    <w:rsid w:val="00A77855"/>
    <w:rsid w:val="00A81852"/>
    <w:rsid w:val="00AA59DB"/>
    <w:rsid w:val="00AB0C89"/>
    <w:rsid w:val="00AB4EC5"/>
    <w:rsid w:val="00AB7261"/>
    <w:rsid w:val="00AB76F4"/>
    <w:rsid w:val="00AC743B"/>
    <w:rsid w:val="00AD6C37"/>
    <w:rsid w:val="00AE446A"/>
    <w:rsid w:val="00AE4698"/>
    <w:rsid w:val="00B02648"/>
    <w:rsid w:val="00B02C7B"/>
    <w:rsid w:val="00B036DC"/>
    <w:rsid w:val="00B12287"/>
    <w:rsid w:val="00B17114"/>
    <w:rsid w:val="00B229D2"/>
    <w:rsid w:val="00B24752"/>
    <w:rsid w:val="00B3081F"/>
    <w:rsid w:val="00B4468C"/>
    <w:rsid w:val="00B451A9"/>
    <w:rsid w:val="00B56EA6"/>
    <w:rsid w:val="00B66611"/>
    <w:rsid w:val="00B74371"/>
    <w:rsid w:val="00B74581"/>
    <w:rsid w:val="00B768B8"/>
    <w:rsid w:val="00B84149"/>
    <w:rsid w:val="00B859B0"/>
    <w:rsid w:val="00B86FA0"/>
    <w:rsid w:val="00B915DB"/>
    <w:rsid w:val="00B91E81"/>
    <w:rsid w:val="00B928EC"/>
    <w:rsid w:val="00B93DCC"/>
    <w:rsid w:val="00B94232"/>
    <w:rsid w:val="00BA02ED"/>
    <w:rsid w:val="00BA4923"/>
    <w:rsid w:val="00BB0CFC"/>
    <w:rsid w:val="00BB27B8"/>
    <w:rsid w:val="00BC26D1"/>
    <w:rsid w:val="00BC2F40"/>
    <w:rsid w:val="00BD199B"/>
    <w:rsid w:val="00BD1C12"/>
    <w:rsid w:val="00BD6AA8"/>
    <w:rsid w:val="00BE1B6A"/>
    <w:rsid w:val="00BF080E"/>
    <w:rsid w:val="00BF680C"/>
    <w:rsid w:val="00C034DF"/>
    <w:rsid w:val="00C112AA"/>
    <w:rsid w:val="00C11C1B"/>
    <w:rsid w:val="00C1455D"/>
    <w:rsid w:val="00C1572C"/>
    <w:rsid w:val="00C230CC"/>
    <w:rsid w:val="00C23640"/>
    <w:rsid w:val="00C26955"/>
    <w:rsid w:val="00C27E01"/>
    <w:rsid w:val="00C4034B"/>
    <w:rsid w:val="00C43200"/>
    <w:rsid w:val="00C5055D"/>
    <w:rsid w:val="00C54444"/>
    <w:rsid w:val="00C60979"/>
    <w:rsid w:val="00C62D45"/>
    <w:rsid w:val="00C63926"/>
    <w:rsid w:val="00C725B6"/>
    <w:rsid w:val="00C75D48"/>
    <w:rsid w:val="00C769B8"/>
    <w:rsid w:val="00C77D4C"/>
    <w:rsid w:val="00C8272F"/>
    <w:rsid w:val="00C84F34"/>
    <w:rsid w:val="00C94808"/>
    <w:rsid w:val="00CA18CA"/>
    <w:rsid w:val="00CA5E7E"/>
    <w:rsid w:val="00CA7596"/>
    <w:rsid w:val="00CC108D"/>
    <w:rsid w:val="00CC6251"/>
    <w:rsid w:val="00CE6297"/>
    <w:rsid w:val="00CE7989"/>
    <w:rsid w:val="00CF3016"/>
    <w:rsid w:val="00CF381D"/>
    <w:rsid w:val="00D07641"/>
    <w:rsid w:val="00D07877"/>
    <w:rsid w:val="00D12F0E"/>
    <w:rsid w:val="00D20460"/>
    <w:rsid w:val="00D21635"/>
    <w:rsid w:val="00D22FC6"/>
    <w:rsid w:val="00D2785E"/>
    <w:rsid w:val="00D30BAD"/>
    <w:rsid w:val="00D3394F"/>
    <w:rsid w:val="00D37331"/>
    <w:rsid w:val="00D40748"/>
    <w:rsid w:val="00D4087D"/>
    <w:rsid w:val="00D43403"/>
    <w:rsid w:val="00D43DDB"/>
    <w:rsid w:val="00D46314"/>
    <w:rsid w:val="00D5286B"/>
    <w:rsid w:val="00D64BC3"/>
    <w:rsid w:val="00D71F53"/>
    <w:rsid w:val="00D73363"/>
    <w:rsid w:val="00D7725C"/>
    <w:rsid w:val="00D807C5"/>
    <w:rsid w:val="00D8137E"/>
    <w:rsid w:val="00D91310"/>
    <w:rsid w:val="00D91F31"/>
    <w:rsid w:val="00D95C61"/>
    <w:rsid w:val="00DA6A40"/>
    <w:rsid w:val="00DB3FA2"/>
    <w:rsid w:val="00DB752A"/>
    <w:rsid w:val="00DC590C"/>
    <w:rsid w:val="00DC5C35"/>
    <w:rsid w:val="00DE0867"/>
    <w:rsid w:val="00DE65A6"/>
    <w:rsid w:val="00DF1260"/>
    <w:rsid w:val="00DF4174"/>
    <w:rsid w:val="00E01919"/>
    <w:rsid w:val="00E01FE4"/>
    <w:rsid w:val="00E0758B"/>
    <w:rsid w:val="00E13068"/>
    <w:rsid w:val="00E201DB"/>
    <w:rsid w:val="00E265E1"/>
    <w:rsid w:val="00E416E6"/>
    <w:rsid w:val="00E45D23"/>
    <w:rsid w:val="00E47775"/>
    <w:rsid w:val="00E50C26"/>
    <w:rsid w:val="00E553F6"/>
    <w:rsid w:val="00E66F60"/>
    <w:rsid w:val="00E67243"/>
    <w:rsid w:val="00E80925"/>
    <w:rsid w:val="00E85D98"/>
    <w:rsid w:val="00E86798"/>
    <w:rsid w:val="00E913A0"/>
    <w:rsid w:val="00E94603"/>
    <w:rsid w:val="00E9473E"/>
    <w:rsid w:val="00E9631F"/>
    <w:rsid w:val="00EB35C1"/>
    <w:rsid w:val="00EB64FB"/>
    <w:rsid w:val="00EC1FF7"/>
    <w:rsid w:val="00ED3CB3"/>
    <w:rsid w:val="00ED5B1D"/>
    <w:rsid w:val="00ED6B3B"/>
    <w:rsid w:val="00F00EC2"/>
    <w:rsid w:val="00F01DA3"/>
    <w:rsid w:val="00F10F1F"/>
    <w:rsid w:val="00F13230"/>
    <w:rsid w:val="00F13A8F"/>
    <w:rsid w:val="00F20B7A"/>
    <w:rsid w:val="00F255CC"/>
    <w:rsid w:val="00F257D8"/>
    <w:rsid w:val="00F27D0A"/>
    <w:rsid w:val="00F53D87"/>
    <w:rsid w:val="00F55AE2"/>
    <w:rsid w:val="00F651FA"/>
    <w:rsid w:val="00F75DF2"/>
    <w:rsid w:val="00F80D28"/>
    <w:rsid w:val="00FA28CF"/>
    <w:rsid w:val="00FA62AC"/>
    <w:rsid w:val="00FB45A1"/>
    <w:rsid w:val="00FB6076"/>
    <w:rsid w:val="00FC072E"/>
    <w:rsid w:val="00FC44D1"/>
    <w:rsid w:val="00FC67F9"/>
    <w:rsid w:val="00FD4BBA"/>
    <w:rsid w:val="00FD6ABD"/>
    <w:rsid w:val="00FE295A"/>
    <w:rsid w:val="00FE2B99"/>
    <w:rsid w:val="00FE782E"/>
    <w:rsid w:val="00FF7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57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257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570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C19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944"/>
  </w:style>
  <w:style w:type="paragraph" w:styleId="Footer">
    <w:name w:val="footer"/>
    <w:basedOn w:val="Normal"/>
    <w:link w:val="FooterChar"/>
    <w:uiPriority w:val="99"/>
    <w:unhideWhenUsed/>
    <w:rsid w:val="009C19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9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57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257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570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C19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1944"/>
  </w:style>
  <w:style w:type="paragraph" w:styleId="Footer">
    <w:name w:val="footer"/>
    <w:basedOn w:val="Normal"/>
    <w:link w:val="FooterChar"/>
    <w:uiPriority w:val="99"/>
    <w:unhideWhenUsed/>
    <w:rsid w:val="009C19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19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161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5E741D-B3F6-4429-84E7-15F3817F8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User</cp:lastModifiedBy>
  <cp:revision>8</cp:revision>
  <cp:lastPrinted>2018-04-11T04:30:00Z</cp:lastPrinted>
  <dcterms:created xsi:type="dcterms:W3CDTF">2018-04-13T09:55:00Z</dcterms:created>
  <dcterms:modified xsi:type="dcterms:W3CDTF">2018-04-13T10:23:00Z</dcterms:modified>
</cp:coreProperties>
</file>